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30" w:rsidRDefault="00140530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lang w:val="en-US" w:eastAsia="ru-RU"/>
        </w:rPr>
      </w:pPr>
    </w:p>
    <w:p w:rsidR="00140530" w:rsidRDefault="00140530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lang w:val="en-US" w:eastAsia="ru-RU"/>
        </w:rPr>
      </w:pPr>
    </w:p>
    <w:p w:rsidR="003270FC" w:rsidRPr="003270FC" w:rsidRDefault="003270FC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lang w:eastAsia="ru-RU"/>
        </w:rPr>
      </w:pPr>
      <w:r w:rsidRPr="003270FC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>ТОВАРИЩЕСТВО С ОГРАНИЧЕННОЙ ОТВЕТСТВЕННОСТЬЮ</w:t>
      </w:r>
    </w:p>
    <w:p w:rsidR="003270FC" w:rsidRPr="001552A4" w:rsidRDefault="003270FC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282828"/>
          <w:lang w:eastAsia="ru-RU"/>
        </w:rPr>
      </w:pPr>
      <w:r w:rsidRPr="001552A4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 xml:space="preserve"> «</w:t>
      </w:r>
      <w:r w:rsidR="001552A4" w:rsidRPr="001552A4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>ИВАНОВ</w:t>
      </w:r>
      <w:r w:rsidRPr="001552A4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>»</w:t>
      </w:r>
    </w:p>
    <w:p w:rsidR="003270FC" w:rsidRDefault="003270FC" w:rsidP="003270FC">
      <w:pPr>
        <w:rPr>
          <w:rFonts w:ascii="Arial" w:eastAsia="Times New Roman" w:hAnsi="Arial" w:cs="Arial"/>
          <w:color w:val="282828"/>
          <w:sz w:val="21"/>
          <w:lang w:eastAsia="ru-RU"/>
        </w:rPr>
      </w:pPr>
    </w:p>
    <w:p w:rsidR="00F166F1" w:rsidRDefault="00F166F1" w:rsidP="003270FC">
      <w:pPr>
        <w:rPr>
          <w:rFonts w:ascii="Arial" w:eastAsia="Times New Roman" w:hAnsi="Arial" w:cs="Arial"/>
          <w:color w:val="282828"/>
          <w:sz w:val="21"/>
          <w:lang w:eastAsia="ru-RU"/>
        </w:rPr>
      </w:pPr>
    </w:p>
    <w:p w:rsidR="00F166F1" w:rsidRPr="001E4E87" w:rsidRDefault="00F166F1" w:rsidP="003270FC">
      <w:pPr>
        <w:rPr>
          <w:rFonts w:ascii="Arial" w:eastAsia="Times New Roman" w:hAnsi="Arial" w:cs="Arial"/>
          <w:color w:val="282828"/>
          <w:sz w:val="21"/>
          <w:lang w:eastAsia="ru-RU"/>
        </w:rPr>
      </w:pPr>
    </w:p>
    <w:p w:rsidR="00140530" w:rsidRPr="001E4E87" w:rsidRDefault="00140530" w:rsidP="003270FC">
      <w:pPr>
        <w:rPr>
          <w:rFonts w:ascii="Arial" w:eastAsia="Times New Roman" w:hAnsi="Arial" w:cs="Arial"/>
          <w:color w:val="282828"/>
          <w:sz w:val="21"/>
          <w:lang w:eastAsia="ru-RU"/>
        </w:rPr>
      </w:pPr>
    </w:p>
    <w:p w:rsidR="003270FC" w:rsidRPr="00F166F1" w:rsidRDefault="003270FC" w:rsidP="00A92DB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0"/>
          <w:szCs w:val="18"/>
          <w:lang w:eastAsia="ru-RU"/>
        </w:rPr>
      </w:pPr>
      <w:r w:rsidRPr="00F166F1">
        <w:rPr>
          <w:rFonts w:ascii="Times New Roman" w:eastAsia="Times New Roman" w:hAnsi="Times New Roman" w:cs="Times New Roman"/>
          <w:b/>
          <w:bCs/>
          <w:color w:val="282828"/>
          <w:sz w:val="20"/>
          <w:szCs w:val="18"/>
          <w:lang w:eastAsia="ru-RU"/>
        </w:rPr>
        <w:t>П Р И К А З</w:t>
      </w:r>
    </w:p>
    <w:p w:rsidR="003270FC" w:rsidRPr="00F166F1" w:rsidRDefault="003270FC" w:rsidP="00A92DB7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282828"/>
          <w:sz w:val="20"/>
          <w:szCs w:val="18"/>
          <w:lang w:eastAsia="ru-RU"/>
        </w:rPr>
      </w:pPr>
      <w:r w:rsidRPr="00F166F1">
        <w:rPr>
          <w:rFonts w:ascii="Times New Roman" w:eastAsia="Times New Roman" w:hAnsi="Times New Roman" w:cs="Times New Roman"/>
          <w:b/>
          <w:bCs/>
          <w:color w:val="282828"/>
          <w:sz w:val="20"/>
          <w:szCs w:val="18"/>
          <w:lang w:eastAsia="ru-RU"/>
        </w:rPr>
        <w:t xml:space="preserve">№ </w:t>
      </w:r>
      <w:r w:rsidRPr="00F166F1">
        <w:rPr>
          <w:rFonts w:ascii="Times New Roman" w:eastAsia="Times New Roman" w:hAnsi="Times New Roman" w:cs="Times New Roman"/>
          <w:b/>
          <w:bCs/>
          <w:color w:val="282828"/>
          <w:sz w:val="20"/>
          <w:szCs w:val="18"/>
          <w:u w:val="single"/>
          <w:lang w:eastAsia="ru-RU"/>
        </w:rPr>
        <w:t>1</w:t>
      </w:r>
    </w:p>
    <w:p w:rsidR="003270FC" w:rsidRDefault="006D6629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от 1</w:t>
      </w:r>
      <w:r w:rsidR="003270FC" w:rsidRPr="003270FC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 xml:space="preserve"> </w:t>
      </w:r>
      <w:r w:rsidR="001552A4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января 2018</w:t>
      </w:r>
      <w:r w:rsidR="003270FC" w:rsidRPr="003270FC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 xml:space="preserve"> года</w:t>
      </w:r>
    </w:p>
    <w:p w:rsidR="003270FC" w:rsidRPr="003270FC" w:rsidRDefault="003270FC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140530" w:rsidRPr="001E4E87" w:rsidRDefault="003270FC" w:rsidP="003270FC">
      <w:pPr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 </w:t>
      </w:r>
    </w:p>
    <w:p w:rsidR="00140530" w:rsidRPr="001E4E87" w:rsidRDefault="00140530" w:rsidP="003270FC">
      <w:pPr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</w:p>
    <w:p w:rsidR="001552A4" w:rsidRDefault="003270FC" w:rsidP="003270FC">
      <w:pP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</w:r>
      <w:r w:rsidRPr="003270FC"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>О вступлении в должность</w:t>
      </w:r>
      <w:r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 xml:space="preserve"> </w:t>
      </w:r>
      <w:r w:rsidR="00323AF4"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>«</w:t>
      </w:r>
      <w:r w:rsidR="006D6629"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 xml:space="preserve">Генерального </w:t>
      </w:r>
      <w:r w:rsidR="001552A4"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>директора»</w:t>
      </w:r>
      <w:r w:rsidR="001552A4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</w:p>
    <w:p w:rsidR="00A92DB7" w:rsidRDefault="001552A4" w:rsidP="003270FC">
      <w:pP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В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соответствии с </w:t>
      </w:r>
      <w:r w:rsidR="007529DA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протоколом собрания участников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  <w:r w:rsidR="003270FC" w:rsidRPr="00F166F1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ТОО «</w:t>
      </w:r>
      <w:r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ИВАНОВ</w:t>
      </w:r>
      <w:r w:rsidR="003270FC" w:rsidRPr="00F166F1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»</w:t>
      </w: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от 1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  <w:r w:rsidR="006D6629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января</w:t>
      </w:r>
      <w:r w:rsidR="00323AF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2018</w:t>
      </w:r>
      <w:r w:rsidR="00A92DB7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года.</w:t>
      </w:r>
    </w:p>
    <w:p w:rsidR="00A92DB7" w:rsidRDefault="001E4E87" w:rsidP="00A92DB7">
      <w:pPr>
        <w:spacing w:after="0"/>
        <w:ind w:hanging="142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1. Я </w:t>
      </w:r>
      <w:r w:rsidR="001552A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в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ступаю в должность </w:t>
      </w:r>
      <w:r w:rsidR="006D6629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генерального директора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товарищества с ограниченной ответственностью </w:t>
      </w:r>
      <w:r w:rsidR="003270FC" w:rsidRPr="00F166F1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«</w:t>
      </w:r>
      <w:r w:rsidR="001552A4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ИВАНОВ</w:t>
      </w:r>
      <w:r w:rsidR="003270FC" w:rsidRPr="00F166F1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»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с </w:t>
      </w:r>
      <w:r w:rsidR="001552A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1</w:t>
      </w:r>
      <w:r w:rsidR="006D6629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  <w:r w:rsidR="001552A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января 2018</w:t>
      </w:r>
      <w:r w:rsidR="006D6629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года</w:t>
      </w:r>
    </w:p>
    <w:p w:rsidR="00A92DB7" w:rsidRDefault="003270FC" w:rsidP="00A92DB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  <w:t xml:space="preserve">2. </w:t>
      </w:r>
      <w:r w:rsidR="00A92DB7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Установить месячный оклад </w:t>
      </w:r>
      <w:r w:rsidR="00323AF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согласно штатного расписания.</w:t>
      </w:r>
    </w:p>
    <w:p w:rsidR="003270FC" w:rsidRDefault="003270FC" w:rsidP="00A92DB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</w:r>
      <w:r w:rsidR="00A92DB7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3. </w:t>
      </w:r>
      <w:r w:rsidR="00A92DB7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Приказ вступает в силу с момента его подписания.</w:t>
      </w: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</w:r>
    </w:p>
    <w:p w:rsidR="003270FC" w:rsidRDefault="003270FC" w:rsidP="003270FC">
      <w:pP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bookmarkStart w:id="0" w:name="_GoBack"/>
      <w:bookmarkEnd w:id="0"/>
    </w:p>
    <w:p w:rsidR="00A92DB7" w:rsidRDefault="00A92DB7" w:rsidP="003270FC">
      <w:pP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140530" w:rsidRPr="001E4E87" w:rsidRDefault="00140530" w:rsidP="003270FC">
      <w:pPr>
        <w:spacing w:after="12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323AF4" w:rsidRDefault="003270FC" w:rsidP="003270FC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</w:r>
      <w:r w:rsidR="006D6629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Генеральный директор</w:t>
      </w:r>
    </w:p>
    <w:p w:rsidR="003270FC" w:rsidRPr="003270FC" w:rsidRDefault="003270FC" w:rsidP="003270FC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 xml:space="preserve"> </w:t>
      </w:r>
      <w:r w:rsidR="001552A4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Иванов И.И.</w:t>
      </w:r>
    </w:p>
    <w:p w:rsidR="00A92DB7" w:rsidRDefault="00A92DB7" w:rsidP="00A92DB7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BA1A5C" w:rsidRPr="00A92DB7" w:rsidRDefault="001E4E87" w:rsidP="00A92DB7">
      <w:pPr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A92DB7" w:rsidRPr="00A92DB7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МП</w:t>
      </w:r>
    </w:p>
    <w:sectPr w:rsidR="00BA1A5C" w:rsidRPr="00A92DB7" w:rsidSect="0019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0FC"/>
    <w:rsid w:val="00002F06"/>
    <w:rsid w:val="00140530"/>
    <w:rsid w:val="001552A4"/>
    <w:rsid w:val="001E4E87"/>
    <w:rsid w:val="00323AF4"/>
    <w:rsid w:val="003270FC"/>
    <w:rsid w:val="00653FEF"/>
    <w:rsid w:val="006D6629"/>
    <w:rsid w:val="007529DA"/>
    <w:rsid w:val="00A92DB7"/>
    <w:rsid w:val="00D703C7"/>
    <w:rsid w:val="00EB67BA"/>
    <w:rsid w:val="00F1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88699-9BB4-4DF1-940E-76CDB3F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2015-11-16T06:22:00Z</cp:lastPrinted>
  <dcterms:created xsi:type="dcterms:W3CDTF">2014-09-18T17:00:00Z</dcterms:created>
  <dcterms:modified xsi:type="dcterms:W3CDTF">2018-06-04T19:26:00Z</dcterms:modified>
</cp:coreProperties>
</file>